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7ED0746D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7AF0">
        <w:rPr>
          <w:rFonts w:ascii="Arial" w:eastAsia="Calibri" w:hAnsi="Arial" w:cs="Arial"/>
          <w:bCs/>
          <w:sz w:val="22"/>
          <w:szCs w:val="22"/>
        </w:rPr>
        <w:t>increased 33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1E2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7AF0">
        <w:rPr>
          <w:rFonts w:ascii="Arial" w:eastAsia="Calibri" w:hAnsi="Arial" w:cs="Arial"/>
          <w:bCs/>
          <w:sz w:val="22"/>
          <w:szCs w:val="22"/>
        </w:rPr>
        <w:t>February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  <w:bookmarkStart w:id="0" w:name="_GoBack"/>
      <w:bookmarkEnd w:id="0"/>
    </w:p>
    <w:p w14:paraId="1ABDC0E9" w14:textId="71329897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4D7AF0">
        <w:rPr>
          <w:rFonts w:ascii="Arial" w:eastAsia="Calibri" w:hAnsi="Arial" w:cs="Arial"/>
          <w:bCs/>
          <w:sz w:val="22"/>
          <w:szCs w:val="22"/>
        </w:rPr>
        <w:t>increased 13 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7AF0">
        <w:rPr>
          <w:rFonts w:ascii="Arial" w:eastAsia="Calibri" w:hAnsi="Arial" w:cs="Arial"/>
          <w:bCs/>
          <w:sz w:val="22"/>
          <w:szCs w:val="22"/>
        </w:rPr>
        <w:t>March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71C3E6C2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9355A2">
        <w:rPr>
          <w:rFonts w:ascii="Arial" w:hAnsi="Arial" w:cs="Arial"/>
          <w:bCs/>
          <w:sz w:val="22"/>
          <w:szCs w:val="22"/>
        </w:rPr>
        <w:t>70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5B31B5ED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4D7AF0">
        <w:rPr>
          <w:rFonts w:ascii="Arial" w:eastAsia="Calibri" w:hAnsi="Arial" w:cs="Arial"/>
          <w:sz w:val="22"/>
          <w:szCs w:val="22"/>
        </w:rPr>
        <w:t>increased 33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6F1E2B">
        <w:rPr>
          <w:rFonts w:ascii="Arial" w:eastAsia="Calibri" w:hAnsi="Arial" w:cs="Arial"/>
          <w:bCs/>
          <w:sz w:val="22"/>
          <w:szCs w:val="22"/>
        </w:rPr>
        <w:t>decreased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7AF0">
        <w:rPr>
          <w:rFonts w:ascii="Arial" w:eastAsia="Calibri" w:hAnsi="Arial" w:cs="Arial"/>
          <w:bCs/>
          <w:sz w:val="22"/>
          <w:szCs w:val="22"/>
        </w:rPr>
        <w:t>16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014EDE5D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9355A2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7AF0">
        <w:rPr>
          <w:rFonts w:ascii="Arial" w:eastAsia="Calibri" w:hAnsi="Arial" w:cs="Arial"/>
          <w:bCs/>
          <w:sz w:val="22"/>
          <w:szCs w:val="22"/>
        </w:rPr>
        <w:t>12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4D7AF0">
        <w:rPr>
          <w:rFonts w:ascii="Arial" w:eastAsia="Calibri" w:hAnsi="Arial" w:cs="Arial"/>
          <w:bCs/>
          <w:sz w:val="22"/>
          <w:szCs w:val="22"/>
        </w:rPr>
        <w:t>increased 23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3FCFD37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5ADA2B02" w:rsidR="00977CF3" w:rsidRPr="00072A5A" w:rsidRDefault="004D7AF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484D087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09ABCE38" w:rsidR="00977CF3" w:rsidRPr="00072A5A" w:rsidRDefault="004D7AF0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+ 51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345D74F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5A2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24D6F88F" w:rsidR="00977CF3" w:rsidRPr="00072A5A" w:rsidRDefault="004D7AF0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+ 4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1FD3EC18" w:rsidR="00977CF3" w:rsidRPr="00072A5A" w:rsidRDefault="004D7AF0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+ 8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1E5F8868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637412C0" w:rsidR="00977CF3" w:rsidRPr="00072A5A" w:rsidRDefault="005716F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1A73C5AC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7D5C820F" w:rsidR="00977CF3" w:rsidRPr="00072A5A" w:rsidRDefault="004D7AF0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3309998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2CE7B064" w:rsidR="00977CF3" w:rsidRPr="00072A5A" w:rsidRDefault="004D7AF0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0D4B872C" w:rsidR="00977CF3" w:rsidRPr="00072A5A" w:rsidRDefault="004D7AF0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41A27910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4D7AF0">
        <w:rPr>
          <w:rFonts w:ascii="Arial" w:hAnsi="Arial" w:cs="Arial"/>
          <w:bCs/>
          <w:sz w:val="22"/>
          <w:szCs w:val="22"/>
        </w:rPr>
        <w:t>28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794599F3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0495531C" w:rsidR="00FF5031" w:rsidRPr="00072A5A" w:rsidRDefault="004D7AF0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+ 43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5D280D9B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428E50E1" w:rsidR="00FF5031" w:rsidRPr="00072A5A" w:rsidRDefault="004D7AF0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3BEEF74D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48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49925E43" w:rsidR="00FF5031" w:rsidRPr="00072A5A" w:rsidRDefault="004D7AF0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1602FB9D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0DE75A88" w:rsidR="00FF5031" w:rsidRPr="00072A5A" w:rsidRDefault="004D7AF0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116C4AA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09CEF4BE" w:rsidR="00FF5031" w:rsidRPr="00072A5A" w:rsidRDefault="004D7AF0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+ 49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1FE345E5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3D677E7E" w:rsidR="00FF5031" w:rsidRPr="00072A5A" w:rsidRDefault="004D7AF0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+ 49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7463F86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0A252978" w:rsidR="00FF5031" w:rsidRPr="00072A5A" w:rsidRDefault="004D7AF0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+ 60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3EBFA3B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 xml:space="preserve"> 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67D6B360" w:rsidR="00FF5031" w:rsidRPr="00072A5A" w:rsidRDefault="005716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67C53273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5716F3">
        <w:rPr>
          <w:rFonts w:ascii="Arial" w:hAnsi="Arial" w:cs="Arial"/>
          <w:bCs/>
          <w:sz w:val="22"/>
          <w:szCs w:val="22"/>
        </w:rPr>
        <w:t>54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5716F3">
        <w:rPr>
          <w:rFonts w:ascii="Arial" w:hAnsi="Arial" w:cs="Arial"/>
          <w:bCs/>
          <w:sz w:val="22"/>
          <w:szCs w:val="22"/>
        </w:rPr>
        <w:t>4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743C51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4846E11A" w:rsidR="00ED4259" w:rsidRPr="00C075FB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2F7B23F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4EFF3403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2AA1EA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221FA282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5EA5782A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366ED2C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4D3C54C4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0CFFD288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030F7A13" w:rsidR="00002D22" w:rsidRDefault="001613D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7B09F258" wp14:editId="7793FAF5">
            <wp:extent cx="5206365" cy="3797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08D197D6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208426CF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3D4BCAA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6BBAAEE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299444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4356C39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2805ACF5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CDC3C6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3983707D" w:rsidR="00002D22" w:rsidRDefault="001613D2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73139B0F" wp14:editId="6780211E">
            <wp:extent cx="5212715" cy="415798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832E" w14:textId="77777777" w:rsidR="0046575E" w:rsidRDefault="0046575E" w:rsidP="00632632">
      <w:r>
        <w:separator/>
      </w:r>
    </w:p>
  </w:endnote>
  <w:endnote w:type="continuationSeparator" w:id="0">
    <w:p w14:paraId="38F4A651" w14:textId="77777777" w:rsidR="0046575E" w:rsidRDefault="0046575E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D787" w14:textId="77777777" w:rsidR="0046575E" w:rsidRDefault="0046575E" w:rsidP="00632632">
      <w:r>
        <w:separator/>
      </w:r>
    </w:p>
  </w:footnote>
  <w:footnote w:type="continuationSeparator" w:id="0">
    <w:p w14:paraId="5955FEF3" w14:textId="77777777" w:rsidR="0046575E" w:rsidRDefault="0046575E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16BD355E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 </w:t>
    </w:r>
    <w:r w:rsidR="00894385">
      <w:rPr>
        <w:rFonts w:ascii="Arial" w:hAnsi="Arial" w:cs="Arial"/>
        <w:b/>
        <w:color w:val="2E008B"/>
        <w:sz w:val="28"/>
        <w:szCs w:val="22"/>
      </w:rPr>
      <w:t xml:space="preserve">March </w:t>
    </w:r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13D2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93A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3401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4385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6C49-17E2-4D3B-BEE3-416CD6C2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Singh, Regina</cp:lastModifiedBy>
  <cp:revision>2</cp:revision>
  <cp:lastPrinted>2015-01-12T14:51:00Z</cp:lastPrinted>
  <dcterms:created xsi:type="dcterms:W3CDTF">2021-04-15T15:50:00Z</dcterms:created>
  <dcterms:modified xsi:type="dcterms:W3CDTF">2021-04-15T15:50:00Z</dcterms:modified>
</cp:coreProperties>
</file>